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4A" w:rsidRDefault="00CA4E4A"/>
    <w:p w:rsidR="0036060C" w:rsidRDefault="007D62C7">
      <w:r>
        <w:tab/>
      </w:r>
      <w:r>
        <w:tab/>
      </w:r>
      <w:r>
        <w:tab/>
      </w:r>
      <w:r>
        <w:tab/>
      </w:r>
      <w:r>
        <w:tab/>
        <w:t>KARAR ÖRNEĞİ</w:t>
      </w:r>
    </w:p>
    <w:p w:rsidR="0036060C" w:rsidRDefault="0036060C"/>
    <w:p w:rsidR="0036060C" w:rsidRDefault="0036060C"/>
    <w:p w:rsidR="0036060C" w:rsidRDefault="0036060C">
      <w:r>
        <w:t>Derneğimiz yönetim kurulu dernek merkezinde</w:t>
      </w:r>
      <w:r w:rsidR="00C91D4E">
        <w:t xml:space="preserve"> </w:t>
      </w:r>
      <w:r w:rsidR="00D9583E">
        <w:t>05</w:t>
      </w:r>
      <w:r>
        <w:t>/</w:t>
      </w:r>
      <w:r w:rsidR="00D30DDC">
        <w:t>0</w:t>
      </w:r>
      <w:r w:rsidR="00D9583E">
        <w:t>4</w:t>
      </w:r>
      <w:r>
        <w:t>/201</w:t>
      </w:r>
      <w:r w:rsidR="00D30DDC">
        <w:t>6</w:t>
      </w:r>
      <w:r>
        <w:t xml:space="preserve"> tarihinde toplanmış; </w:t>
      </w:r>
      <w:r w:rsidR="00A07D0B">
        <w:t xml:space="preserve">1 </w:t>
      </w:r>
      <w:proofErr w:type="spellStart"/>
      <w:r w:rsidR="00A07D0B">
        <w:t>nolu</w:t>
      </w:r>
      <w:proofErr w:type="spellEnd"/>
      <w:r w:rsidR="00A07D0B">
        <w:t xml:space="preserve"> ve 03.04.2016 tarihli kararın iptal edilmesi, </w:t>
      </w:r>
      <w:r w:rsidR="00D30DDC">
        <w:t>derneğimiz</w:t>
      </w:r>
      <w:r w:rsidR="00D9583E">
        <w:t xml:space="preserve"> tarafından yapımı devam eden camii inşaatının tamamlanması amacıyla</w:t>
      </w:r>
      <w:r>
        <w:t xml:space="preserve">, 2860 sayılı Yardım Toplama Kanunu çerçevesinde </w:t>
      </w:r>
      <w:r w:rsidR="00AD6073">
        <w:t xml:space="preserve">ülke </w:t>
      </w:r>
      <w:r w:rsidR="00C76EE2">
        <w:t xml:space="preserve"> </w:t>
      </w:r>
      <w:r w:rsidR="00AC7E1D">
        <w:t>geneli</w:t>
      </w:r>
      <w:r w:rsidR="00C91D4E">
        <w:t xml:space="preserve"> </w:t>
      </w:r>
      <w:r>
        <w:t xml:space="preserve">,  </w:t>
      </w:r>
      <w:r w:rsidR="00D30DDC">
        <w:t xml:space="preserve">Valilik onay tarihinden itibaren </w:t>
      </w:r>
      <w:r w:rsidR="00C76EE2">
        <w:t xml:space="preserve">  </w:t>
      </w:r>
      <w:r>
        <w:t>1</w:t>
      </w:r>
      <w:r w:rsidR="00AD6073">
        <w:t xml:space="preserve"> yıl</w:t>
      </w:r>
      <w:r>
        <w:t xml:space="preserve"> süreyle,  A seri 000</w:t>
      </w:r>
      <w:r w:rsidR="00AC7E1D">
        <w:t>001-</w:t>
      </w:r>
      <w:r>
        <w:t>00</w:t>
      </w:r>
      <w:r w:rsidR="00C76EE2">
        <w:t>0</w:t>
      </w:r>
      <w:r w:rsidR="00AD6073">
        <w:t>50</w:t>
      </w:r>
      <w:r w:rsidR="00AC7E1D">
        <w:t>0</w:t>
      </w:r>
      <w:r>
        <w:t xml:space="preserve"> sıra numaralı </w:t>
      </w:r>
      <w:r w:rsidR="00D9583E">
        <w:t>5</w:t>
      </w:r>
      <w:r w:rsidR="00C76EE2">
        <w:t>0</w:t>
      </w:r>
      <w:r w:rsidR="00AC7E1D">
        <w:t xml:space="preserve">’ er sayfalık </w:t>
      </w:r>
      <w:r w:rsidR="00D9583E">
        <w:t>10</w:t>
      </w:r>
      <w:r>
        <w:t xml:space="preserve"> cilt</w:t>
      </w:r>
      <w:r w:rsidR="00AC7E1D">
        <w:t>,</w:t>
      </w:r>
      <w:r w:rsidR="00C76EE2">
        <w:t xml:space="preserve"> </w:t>
      </w:r>
      <w:r w:rsidR="00C91D4E">
        <w:t xml:space="preserve">nakdi </w:t>
      </w:r>
      <w:r>
        <w:t xml:space="preserve">yardım makbuzu </w:t>
      </w:r>
      <w:r w:rsidR="00A07D0B">
        <w:t>40.000,00 TL mikt</w:t>
      </w:r>
      <w:r>
        <w:t>arında yardım toplama faaliyeti hedeflenmiş ve bu faaliyetti dernek üyesi</w:t>
      </w:r>
      <w:r w:rsidR="00B129B1">
        <w:t xml:space="preserve"> </w:t>
      </w:r>
      <w:r w:rsidR="003F272E">
        <w:t>……………………………………..</w:t>
      </w:r>
      <w:bookmarkStart w:id="0" w:name="_GoBack"/>
      <w:bookmarkEnd w:id="0"/>
      <w:r>
        <w:t xml:space="preserve">  </w:t>
      </w:r>
      <w:r w:rsidR="00C91D4E">
        <w:t>’in</w:t>
      </w:r>
      <w:r>
        <w:t xml:space="preserve"> görevlendirileceğinden, adına </w:t>
      </w:r>
      <w:r w:rsidR="00876BC9">
        <w:t>yardım toplama kimlik</w:t>
      </w:r>
      <w:r>
        <w:t xml:space="preserve"> belgesi verilmesi için </w:t>
      </w:r>
      <w:r w:rsidR="007D62C7">
        <w:t xml:space="preserve">bu kararın mülki idare amirliğine gönderilmesine oy </w:t>
      </w:r>
      <w:r w:rsidR="00A07D0B">
        <w:t>birliği</w:t>
      </w:r>
      <w:r w:rsidR="007D62C7">
        <w:t xml:space="preserve"> ile karar verilmiştir.</w:t>
      </w:r>
    </w:p>
    <w:p w:rsidR="007D62C7" w:rsidRDefault="007D62C7"/>
    <w:p w:rsidR="007D62C7" w:rsidRDefault="007D62C7"/>
    <w:p w:rsidR="00C76EE2" w:rsidRDefault="00C76EE2"/>
    <w:p w:rsidR="00C76EE2" w:rsidRDefault="00C76EE2"/>
    <w:p w:rsidR="007D62C7" w:rsidRDefault="007D62C7"/>
    <w:p w:rsidR="007D62C7" w:rsidRDefault="007D62C7"/>
    <w:p w:rsidR="007D62C7" w:rsidRDefault="007D62C7"/>
    <w:p w:rsidR="007D62C7" w:rsidRDefault="007D62C7"/>
    <w:p w:rsidR="007D62C7" w:rsidRDefault="007D62C7"/>
    <w:p w:rsidR="007D62C7" w:rsidRDefault="007D62C7">
      <w:r>
        <w:tab/>
      </w:r>
      <w:r>
        <w:tab/>
      </w:r>
      <w:r w:rsidR="00D60F21">
        <w:t xml:space="preserve"> </w:t>
      </w:r>
    </w:p>
    <w:p w:rsidR="002E1883" w:rsidRDefault="002E1883"/>
    <w:p w:rsidR="002E1883" w:rsidRDefault="002E1883"/>
    <w:p w:rsidR="002E1883" w:rsidRDefault="002E1883"/>
    <w:p w:rsidR="002E1883" w:rsidRDefault="002E1883"/>
    <w:p w:rsidR="002E1883" w:rsidRDefault="002E1883"/>
    <w:p w:rsidR="002E1883" w:rsidRDefault="002E1883"/>
    <w:p w:rsidR="002E1883" w:rsidRDefault="002E1883"/>
    <w:p w:rsidR="002E1883" w:rsidRDefault="002E1883"/>
    <w:p w:rsidR="002E1883" w:rsidRDefault="002E1883"/>
    <w:p w:rsidR="002E1883" w:rsidRDefault="002E1883"/>
    <w:p w:rsidR="002E1883" w:rsidRDefault="002E1883"/>
    <w:p w:rsidR="002E1883" w:rsidRDefault="002E1883"/>
    <w:p w:rsidR="002E1883" w:rsidRDefault="002E1883"/>
    <w:p w:rsidR="002E1883" w:rsidRDefault="002E1883"/>
    <w:p w:rsidR="002E1883" w:rsidRDefault="002E1883"/>
    <w:p w:rsidR="002E1883" w:rsidRDefault="002E1883"/>
    <w:p w:rsidR="002E1883" w:rsidRDefault="002E1883"/>
    <w:p w:rsidR="002E1883" w:rsidRDefault="002E1883"/>
    <w:p w:rsidR="009702C9" w:rsidRDefault="002E1883">
      <w:r>
        <w:tab/>
      </w:r>
      <w:r>
        <w:tab/>
      </w:r>
      <w:r>
        <w:tab/>
      </w:r>
      <w:r>
        <w:tab/>
      </w:r>
      <w:r>
        <w:tab/>
      </w:r>
    </w:p>
    <w:p w:rsidR="009702C9" w:rsidRDefault="009702C9"/>
    <w:p w:rsidR="002E1883" w:rsidRDefault="00C504E2" w:rsidP="009702C9">
      <w:pPr>
        <w:ind w:left="4247"/>
      </w:pPr>
      <w:r>
        <w:t>BEYAN</w:t>
      </w:r>
    </w:p>
    <w:p w:rsidR="00AD6073" w:rsidRDefault="00AD6073" w:rsidP="009702C9">
      <w:pPr>
        <w:ind w:left="4247"/>
      </w:pPr>
    </w:p>
    <w:p w:rsidR="002E1883" w:rsidRDefault="00096C7D">
      <w:proofErr w:type="gramStart"/>
      <w:r>
        <w:t>……………………………………………………………………………………………………………………………….</w:t>
      </w:r>
      <w:proofErr w:type="gramEnd"/>
      <w:r w:rsidR="007B4E14">
        <w:t xml:space="preserve"> </w:t>
      </w:r>
      <w:r w:rsidR="00C504E2">
        <w:t xml:space="preserve"> Derneği </w:t>
      </w:r>
      <w:r w:rsidR="00471BE9">
        <w:t xml:space="preserve">Yönetim Kurulunun </w:t>
      </w:r>
      <w:r w:rsidR="000534C7">
        <w:t xml:space="preserve">  </w:t>
      </w:r>
      <w:proofErr w:type="gramStart"/>
      <w:r>
        <w:t>…….</w:t>
      </w:r>
      <w:proofErr w:type="gramEnd"/>
      <w:r w:rsidR="00306083">
        <w:t>/</w:t>
      </w:r>
      <w:r w:rsidR="001B7F0D">
        <w:t>10</w:t>
      </w:r>
      <w:r w:rsidR="00C504E2">
        <w:t>/201</w:t>
      </w:r>
      <w:r w:rsidR="00306083">
        <w:t>6</w:t>
      </w:r>
      <w:r w:rsidR="00C504E2">
        <w:t xml:space="preserve"> tarihli ve </w:t>
      </w:r>
      <w:r>
        <w:t>………..</w:t>
      </w:r>
      <w:r w:rsidR="00C504E2">
        <w:t xml:space="preserve"> sayılı kararına istinaden 2860 sayılı Yardım Toplama Kanunu çerçevesinde yapılacak olan yardım toplama faaliyetine esas olmak üzere adıma kayıtlı her hangi bir adli sicil kaydımın bulunmadığı, yerleşim yeri ve kemlik bilgilerimin aşağıda belirtildiği şekilde doğru olduğunu, beyanımın gerçeğe aykırı çıkması durumunda , tüm sorumluluğun tarafıma ait olacağını beyan ve taahhüt ederim.</w:t>
      </w:r>
    </w:p>
    <w:p w:rsidR="00C504E2" w:rsidRDefault="00C504E2"/>
    <w:p w:rsidR="00C504E2" w:rsidRDefault="00C504E2"/>
    <w:p w:rsidR="00C504E2" w:rsidRDefault="00C504E2"/>
    <w:p w:rsidR="00C504E2" w:rsidRDefault="00C504E2">
      <w:r>
        <w:tab/>
      </w:r>
      <w:r>
        <w:tab/>
      </w:r>
      <w:r>
        <w:tab/>
      </w:r>
      <w:r>
        <w:tab/>
      </w:r>
      <w:r>
        <w:tab/>
      </w:r>
      <w:r>
        <w:tab/>
      </w:r>
      <w:r>
        <w:tab/>
      </w:r>
      <w:r>
        <w:tab/>
      </w:r>
      <w:r>
        <w:tab/>
      </w:r>
      <w:r>
        <w:tab/>
      </w:r>
      <w:r w:rsidR="007B4E14">
        <w:t xml:space="preserve">         </w:t>
      </w:r>
      <w:proofErr w:type="gramStart"/>
      <w:r w:rsidR="00C00BA6">
        <w:t>…..</w:t>
      </w:r>
      <w:proofErr w:type="gramEnd"/>
      <w:r w:rsidR="00495577">
        <w:t>/</w:t>
      </w:r>
      <w:r w:rsidR="00096C7D">
        <w:t>……….</w:t>
      </w:r>
      <w:r>
        <w:t>/201</w:t>
      </w:r>
      <w:r w:rsidR="00306083">
        <w:t>6</w:t>
      </w:r>
    </w:p>
    <w:p w:rsidR="0086205C" w:rsidRDefault="00C504E2">
      <w:r>
        <w:tab/>
      </w:r>
      <w:r>
        <w:tab/>
      </w:r>
      <w:r>
        <w:tab/>
      </w:r>
      <w:r w:rsidR="00A07D0B">
        <w:tab/>
      </w:r>
      <w:r w:rsidR="00A07D0B">
        <w:tab/>
      </w:r>
      <w:r w:rsidR="00A07D0B">
        <w:tab/>
      </w:r>
      <w:r w:rsidR="00A07D0B">
        <w:tab/>
      </w:r>
      <w:r w:rsidR="00A07D0B">
        <w:tab/>
      </w:r>
      <w:r w:rsidR="00A07D0B">
        <w:tab/>
        <w:t xml:space="preserve">   </w:t>
      </w:r>
      <w:r w:rsidR="000534C7">
        <w:t xml:space="preserve">     </w:t>
      </w:r>
      <w:r w:rsidR="00D54175">
        <w:t xml:space="preserve">   </w:t>
      </w:r>
      <w:r w:rsidR="00815F67">
        <w:t xml:space="preserve">          </w:t>
      </w:r>
      <w:r w:rsidR="00F1160C">
        <w:tab/>
      </w:r>
      <w:r w:rsidR="00F1160C">
        <w:tab/>
      </w:r>
      <w:r w:rsidR="00F1160C">
        <w:tab/>
      </w:r>
      <w:r w:rsidR="00F1160C">
        <w:tab/>
      </w:r>
      <w:r w:rsidR="00F1160C">
        <w:tab/>
      </w:r>
      <w:r w:rsidR="00F1160C">
        <w:tab/>
      </w:r>
      <w:r w:rsidR="00F1160C">
        <w:tab/>
      </w:r>
      <w:r w:rsidR="00F1160C">
        <w:tab/>
      </w:r>
      <w:r w:rsidR="00F1160C">
        <w:tab/>
      </w:r>
      <w:r w:rsidR="00F1160C">
        <w:tab/>
      </w:r>
    </w:p>
    <w:p w:rsidR="00C504E2" w:rsidRDefault="00C504E2"/>
    <w:p w:rsidR="00C504E2" w:rsidRDefault="00C504E2">
      <w:r>
        <w:tab/>
      </w:r>
      <w:r>
        <w:tab/>
      </w:r>
      <w:r>
        <w:tab/>
      </w:r>
      <w:r>
        <w:tab/>
      </w:r>
      <w:r>
        <w:tab/>
      </w:r>
      <w:r>
        <w:tab/>
      </w:r>
      <w:r>
        <w:tab/>
      </w:r>
      <w:r>
        <w:tab/>
      </w:r>
      <w:r>
        <w:tab/>
      </w:r>
      <w:r>
        <w:tab/>
        <w:t xml:space="preserve">   </w:t>
      </w:r>
      <w:r w:rsidR="00C019A4">
        <w:tab/>
      </w:r>
      <w:r w:rsidR="00C019A4">
        <w:tab/>
      </w:r>
      <w:r w:rsidR="00C019A4">
        <w:tab/>
      </w:r>
      <w:r w:rsidR="00C019A4">
        <w:tab/>
      </w:r>
      <w:r w:rsidR="00C019A4">
        <w:tab/>
      </w:r>
      <w:r w:rsidR="00C019A4">
        <w:tab/>
      </w:r>
      <w:r w:rsidR="00C019A4">
        <w:tab/>
      </w:r>
      <w:r w:rsidR="00C019A4">
        <w:tab/>
      </w:r>
      <w:r w:rsidR="00C019A4">
        <w:tab/>
      </w:r>
      <w:r w:rsidR="00C019A4">
        <w:tab/>
      </w:r>
    </w:p>
    <w:p w:rsidR="00C504E2" w:rsidRPr="00C504E2" w:rsidRDefault="00C504E2">
      <w:r>
        <w:rPr>
          <w:u w:val="single"/>
        </w:rPr>
        <w:t>Açık Adres ve Kimlik Bilgileri:</w:t>
      </w:r>
    </w:p>
    <w:p w:rsidR="002E1883" w:rsidRDefault="002E1883">
      <w:r>
        <w:t>T.C. No</w:t>
      </w:r>
      <w:r w:rsidR="00C504E2">
        <w:tab/>
      </w:r>
      <w:r w:rsidR="00C504E2">
        <w:tab/>
      </w:r>
      <w:r w:rsidR="00C504E2">
        <w:tab/>
      </w:r>
      <w:r w:rsidR="00C504E2">
        <w:tab/>
      </w:r>
      <w:r>
        <w:t>:</w:t>
      </w:r>
    </w:p>
    <w:p w:rsidR="002E1883" w:rsidRDefault="002E1883">
      <w:r>
        <w:t>Adı</w:t>
      </w:r>
      <w:r w:rsidR="00C504E2">
        <w:t xml:space="preserve"> ve Soyadı</w:t>
      </w:r>
      <w:r w:rsidR="003871BE">
        <w:tab/>
      </w:r>
      <w:r w:rsidR="003871BE">
        <w:tab/>
      </w:r>
      <w:r w:rsidR="00C504E2">
        <w:tab/>
        <w:t>:</w:t>
      </w:r>
    </w:p>
    <w:p w:rsidR="002E1883" w:rsidRDefault="002E1883">
      <w:r>
        <w:t>Baba Ad</w:t>
      </w:r>
      <w:r w:rsidR="00C504E2">
        <w:t xml:space="preserve">ı </w:t>
      </w:r>
      <w:r w:rsidR="00C504E2">
        <w:tab/>
      </w:r>
      <w:r w:rsidR="00C504E2">
        <w:tab/>
      </w:r>
      <w:r w:rsidR="00C504E2">
        <w:tab/>
      </w:r>
      <w:r>
        <w:t>:</w:t>
      </w:r>
      <w:r w:rsidR="003871BE">
        <w:t xml:space="preserve"> </w:t>
      </w:r>
    </w:p>
    <w:p w:rsidR="002E1883" w:rsidRDefault="002E1883">
      <w:r>
        <w:t>Ana Adı</w:t>
      </w:r>
      <w:r w:rsidR="00C504E2">
        <w:tab/>
      </w:r>
      <w:r w:rsidR="00C504E2">
        <w:tab/>
      </w:r>
      <w:r w:rsidR="00C504E2">
        <w:tab/>
      </w:r>
      <w:r w:rsidR="00C504E2">
        <w:tab/>
      </w:r>
      <w:r>
        <w:t>:</w:t>
      </w:r>
    </w:p>
    <w:p w:rsidR="00C504E2" w:rsidRDefault="002E1883">
      <w:r>
        <w:t>Doğum Yeri</w:t>
      </w:r>
      <w:r w:rsidR="00C504E2">
        <w:tab/>
      </w:r>
      <w:r w:rsidR="00C504E2">
        <w:tab/>
      </w:r>
      <w:r w:rsidR="00C504E2">
        <w:tab/>
        <w:t>:</w:t>
      </w:r>
    </w:p>
    <w:p w:rsidR="002E1883" w:rsidRDefault="00C504E2">
      <w:r>
        <w:t>Doğum</w:t>
      </w:r>
      <w:r w:rsidR="002E1883">
        <w:t xml:space="preserve"> Tarihi</w:t>
      </w:r>
      <w:r>
        <w:t xml:space="preserve"> (gün/ay/yıl)</w:t>
      </w:r>
      <w:r>
        <w:tab/>
      </w:r>
      <w:r w:rsidR="002E1883">
        <w:t>:</w:t>
      </w:r>
    </w:p>
    <w:p w:rsidR="002E1883" w:rsidRDefault="002E1883">
      <w:r>
        <w:t>İkametgah Adresi</w:t>
      </w:r>
      <w:r w:rsidR="00C504E2">
        <w:tab/>
      </w:r>
      <w:r w:rsidR="00C504E2">
        <w:tab/>
      </w:r>
      <w:r>
        <w:t>:</w:t>
      </w:r>
    </w:p>
    <w:p w:rsidR="00C504E2" w:rsidRDefault="00C504E2">
      <w:r>
        <w:t>Kamu Personeli Olup Olmadığı</w:t>
      </w:r>
      <w:r>
        <w:tab/>
        <w:t>:</w:t>
      </w:r>
    </w:p>
    <w:p w:rsidR="00C504E2" w:rsidRDefault="00C504E2">
      <w:r>
        <w:t>Telefonu</w:t>
      </w:r>
      <w:r>
        <w:tab/>
      </w:r>
      <w:r>
        <w:tab/>
      </w:r>
      <w:r>
        <w:tab/>
        <w:t>:</w:t>
      </w:r>
    </w:p>
    <w:p w:rsidR="00C019A4" w:rsidRDefault="00C019A4">
      <w:r>
        <w:t>Eğ</w:t>
      </w:r>
      <w:r w:rsidR="00F1160C">
        <w:t>i</w:t>
      </w:r>
      <w:r>
        <w:t>timi</w:t>
      </w:r>
      <w:r>
        <w:tab/>
      </w:r>
      <w:r>
        <w:tab/>
      </w:r>
      <w:r>
        <w:tab/>
      </w:r>
      <w:r>
        <w:tab/>
        <w:t>:</w:t>
      </w:r>
    </w:p>
    <w:p w:rsidR="002E1883" w:rsidRDefault="00C019A4">
      <w:r>
        <w:t>İşi</w:t>
      </w:r>
      <w:r>
        <w:tab/>
      </w:r>
      <w:r>
        <w:tab/>
      </w:r>
      <w:r>
        <w:tab/>
      </w:r>
      <w:r>
        <w:tab/>
        <w:t>:</w:t>
      </w:r>
    </w:p>
    <w:p w:rsidR="002E1883" w:rsidRDefault="002E1883"/>
    <w:p w:rsidR="00AB45C5" w:rsidRDefault="00AB45C5"/>
    <w:p w:rsidR="00AB45C5" w:rsidRDefault="00AB45C5"/>
    <w:p w:rsidR="00AB45C5" w:rsidRDefault="00AB45C5"/>
    <w:p w:rsidR="00AB45C5" w:rsidRDefault="00AB45C5"/>
    <w:p w:rsidR="00AB45C5" w:rsidRDefault="00AB45C5"/>
    <w:p w:rsidR="00AB45C5" w:rsidRDefault="00AB45C5"/>
    <w:p w:rsidR="00AB45C5" w:rsidRDefault="00AB45C5" w:rsidP="00AB45C5">
      <w:pPr>
        <w:jc w:val="center"/>
      </w:pPr>
      <w:r>
        <w:t>RAPOR</w:t>
      </w:r>
    </w:p>
    <w:p w:rsidR="00AB45C5" w:rsidRDefault="00AB45C5" w:rsidP="00AB45C5">
      <w:pPr>
        <w:jc w:val="center"/>
      </w:pPr>
    </w:p>
    <w:p w:rsidR="00A904FF" w:rsidRDefault="00A904FF" w:rsidP="00AB45C5">
      <w:pPr>
        <w:jc w:val="center"/>
      </w:pPr>
    </w:p>
    <w:p w:rsidR="00A904FF" w:rsidRDefault="00A904FF" w:rsidP="00AB45C5">
      <w:pPr>
        <w:jc w:val="center"/>
      </w:pPr>
    </w:p>
    <w:p w:rsidR="00AB45C5" w:rsidRDefault="00AB45C5" w:rsidP="00AB45C5">
      <w:pPr>
        <w:jc w:val="center"/>
      </w:pPr>
    </w:p>
    <w:p w:rsidR="00AB45C5" w:rsidRDefault="00181C52" w:rsidP="00AB45C5">
      <w:r>
        <w:t xml:space="preserve">Funda BÜLBÜLOĞLU’ Aysel ÇAKMAK ve Mustafa KARAKAYA’ </w:t>
      </w:r>
      <w:proofErr w:type="gramStart"/>
      <w:r>
        <w:t>dan</w:t>
      </w:r>
      <w:proofErr w:type="gramEnd"/>
      <w:r w:rsidR="00AB45C5">
        <w:t xml:space="preserve"> oluşan sorumlu kurul başkanı </w:t>
      </w:r>
      <w:r>
        <w:t>Funda BÜLBÜLOĞLU</w:t>
      </w:r>
      <w:r w:rsidR="00AB45C5">
        <w:t xml:space="preserve"> sorumluluğunda </w:t>
      </w:r>
      <w:r w:rsidR="00AC5C42">
        <w:t>mahalle muhtarlıkları aracılığı ile ve ilgili kamu kurumlarının da gerekli teyidinin de alınarak, maddi durumları iyi olmayan ailelerin araştırılması yapılacak araştırma neticesinde tespit edilecek en fazla ihtiyaç sahibi 1000 aileye ihtiyaç duyacakları her türlü giyim ve muhtelif ev eşyaları yardımı yapmak amacıyla</w:t>
      </w:r>
      <w:r w:rsidR="00AB45C5">
        <w:t xml:space="preserve"> </w:t>
      </w:r>
      <w:r w:rsidR="00AC5C42">
        <w:t>Türkiye genelinde</w:t>
      </w:r>
      <w:r w:rsidR="00AB45C5">
        <w:t xml:space="preserve"> </w:t>
      </w:r>
      <w:r>
        <w:t>18</w:t>
      </w:r>
      <w:r w:rsidR="00AB45C5">
        <w:t>.10.2016-</w:t>
      </w:r>
      <w:r>
        <w:t>17</w:t>
      </w:r>
      <w:r w:rsidR="00AB45C5">
        <w:t xml:space="preserve">.10.2017 tarihleri arasında </w:t>
      </w:r>
      <w:r w:rsidR="00C849EC">
        <w:t>10</w:t>
      </w:r>
      <w:r w:rsidR="00AB45C5">
        <w:t>0000 TL değerinde  A seri 000001-000500</w:t>
      </w:r>
      <w:r w:rsidR="00C849EC">
        <w:t xml:space="preserve"> sıra numaralı </w:t>
      </w:r>
      <w:r w:rsidR="00AC5C42">
        <w:t>50’ şer sayfalık 50</w:t>
      </w:r>
      <w:r w:rsidR="00AB45C5">
        <w:t xml:space="preserve"> cilt </w:t>
      </w:r>
      <w:r w:rsidR="00AC5C42">
        <w:t>A</w:t>
      </w:r>
      <w:r w:rsidR="00AB45C5">
        <w:t xml:space="preserve">yni </w:t>
      </w:r>
      <w:r w:rsidR="00AC5C42">
        <w:t>Y</w:t>
      </w:r>
      <w:r w:rsidR="00AB45C5">
        <w:t xml:space="preserve">ardım </w:t>
      </w:r>
      <w:r w:rsidR="00AC5C42">
        <w:t>M</w:t>
      </w:r>
      <w:r w:rsidR="00AB45C5">
        <w:t xml:space="preserve">akbuzu ve aynı seri sıra numaralı </w:t>
      </w:r>
      <w:r w:rsidR="00AC5C42">
        <w:t>10</w:t>
      </w:r>
      <w:r w:rsidR="00AB45C5">
        <w:t xml:space="preserve"> cilt </w:t>
      </w:r>
      <w:r w:rsidR="00AC5C42">
        <w:t>ayni</w:t>
      </w:r>
      <w:r w:rsidR="00AB45C5">
        <w:t xml:space="preserve"> </w:t>
      </w:r>
      <w:r w:rsidR="00AC5C42">
        <w:t xml:space="preserve">Bağış Teslim Belgesi </w:t>
      </w:r>
      <w:r w:rsidR="00AB45C5">
        <w:t xml:space="preserve"> bastırılması, ayrıca komisyon üyelerinizden </w:t>
      </w:r>
      <w:r w:rsidR="00A904FF">
        <w:t>Funda BÜLBÜLOĞLU</w:t>
      </w:r>
      <w:r w:rsidR="00AB45C5">
        <w:t xml:space="preserve"> Adına yardım toplama kimlik belgesi tanzim edilebilmesi için diğer evraklarla birlikte bu raporun Valilik İl Dernekler Müdürlüğüne verilmesine karar verilmiştir.1</w:t>
      </w:r>
      <w:r w:rsidR="00AC5C42">
        <w:t>4</w:t>
      </w:r>
      <w:r w:rsidR="00AB45C5">
        <w:t>.10.2016</w:t>
      </w:r>
    </w:p>
    <w:p w:rsidR="002E1883" w:rsidRDefault="002E1883"/>
    <w:p w:rsidR="00A904FF" w:rsidRDefault="00A904FF"/>
    <w:p w:rsidR="00A904FF" w:rsidRDefault="00A904FF"/>
    <w:p w:rsidR="002E1883" w:rsidRDefault="002E1883"/>
    <w:p w:rsidR="002E1883" w:rsidRDefault="00A904FF" w:rsidP="00A904FF">
      <w:pPr>
        <w:ind w:firstLine="708"/>
      </w:pPr>
      <w:r>
        <w:t>Funda BÜLBÜLOĞLU</w:t>
      </w:r>
      <w:r>
        <w:tab/>
      </w:r>
      <w:r>
        <w:tab/>
      </w:r>
      <w:r>
        <w:tab/>
        <w:t>Aysel ÇAKMAK</w:t>
      </w:r>
      <w:r>
        <w:tab/>
      </w:r>
      <w:r>
        <w:tab/>
      </w:r>
      <w:r>
        <w:tab/>
      </w:r>
      <w:r>
        <w:tab/>
        <w:t>Mustafa KARAKAYA</w:t>
      </w:r>
      <w:r w:rsidR="002E1883">
        <w:tab/>
      </w:r>
      <w:r w:rsidR="002E1883">
        <w:tab/>
      </w:r>
      <w:r w:rsidR="002E1883">
        <w:tab/>
      </w:r>
      <w:r>
        <w:t>S</w:t>
      </w:r>
      <w:r w:rsidR="00AB45C5">
        <w:t>orumlu Kurul Başkanı</w:t>
      </w:r>
      <w:r w:rsidR="00AB45C5">
        <w:tab/>
      </w:r>
      <w:r w:rsidR="00AB45C5">
        <w:tab/>
      </w:r>
      <w:r w:rsidR="00AB45C5">
        <w:tab/>
        <w:t>Sorumlu Kurul Üyesi</w:t>
      </w:r>
      <w:r w:rsidR="00AB45C5">
        <w:tab/>
      </w:r>
      <w:r w:rsidR="00AB45C5">
        <w:tab/>
      </w:r>
      <w:r w:rsidR="00AB45C5">
        <w:tab/>
        <w:t>Sorumlu Kurul Üyesi</w:t>
      </w:r>
    </w:p>
    <w:p w:rsidR="00FC33F3" w:rsidRDefault="00FC33F3"/>
    <w:sectPr w:rsidR="00FC33F3" w:rsidSect="00D31082">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6060C"/>
    <w:rsid w:val="000376EE"/>
    <w:rsid w:val="000534C7"/>
    <w:rsid w:val="00096C7D"/>
    <w:rsid w:val="000A4BBB"/>
    <w:rsid w:val="000E3BB1"/>
    <w:rsid w:val="000F2188"/>
    <w:rsid w:val="001066D8"/>
    <w:rsid w:val="00181C52"/>
    <w:rsid w:val="001B7F0D"/>
    <w:rsid w:val="001F3616"/>
    <w:rsid w:val="0026253A"/>
    <w:rsid w:val="002A551D"/>
    <w:rsid w:val="002D3291"/>
    <w:rsid w:val="002E1883"/>
    <w:rsid w:val="00306083"/>
    <w:rsid w:val="0035160F"/>
    <w:rsid w:val="0036060C"/>
    <w:rsid w:val="003871BE"/>
    <w:rsid w:val="003A6B26"/>
    <w:rsid w:val="003F272E"/>
    <w:rsid w:val="004567DB"/>
    <w:rsid w:val="00471BE9"/>
    <w:rsid w:val="004853EF"/>
    <w:rsid w:val="004860AA"/>
    <w:rsid w:val="00495577"/>
    <w:rsid w:val="005A3CA2"/>
    <w:rsid w:val="005B40EA"/>
    <w:rsid w:val="005F5EEF"/>
    <w:rsid w:val="005F63CE"/>
    <w:rsid w:val="00623A58"/>
    <w:rsid w:val="006619EC"/>
    <w:rsid w:val="00673285"/>
    <w:rsid w:val="00687BBD"/>
    <w:rsid w:val="006F400E"/>
    <w:rsid w:val="00700FB6"/>
    <w:rsid w:val="007030E4"/>
    <w:rsid w:val="00705B09"/>
    <w:rsid w:val="00720ADE"/>
    <w:rsid w:val="0076094C"/>
    <w:rsid w:val="0077520B"/>
    <w:rsid w:val="00776047"/>
    <w:rsid w:val="00791555"/>
    <w:rsid w:val="007B4E14"/>
    <w:rsid w:val="007D5954"/>
    <w:rsid w:val="007D62C7"/>
    <w:rsid w:val="00815F67"/>
    <w:rsid w:val="0085263A"/>
    <w:rsid w:val="0086205C"/>
    <w:rsid w:val="00876BC9"/>
    <w:rsid w:val="00890E23"/>
    <w:rsid w:val="008B0936"/>
    <w:rsid w:val="009702C9"/>
    <w:rsid w:val="009729F7"/>
    <w:rsid w:val="00985C99"/>
    <w:rsid w:val="009A27A2"/>
    <w:rsid w:val="009C6405"/>
    <w:rsid w:val="009E423A"/>
    <w:rsid w:val="00A07D0B"/>
    <w:rsid w:val="00A60297"/>
    <w:rsid w:val="00A708EF"/>
    <w:rsid w:val="00A904FF"/>
    <w:rsid w:val="00A90951"/>
    <w:rsid w:val="00AA7BC9"/>
    <w:rsid w:val="00AB45C5"/>
    <w:rsid w:val="00AC5C42"/>
    <w:rsid w:val="00AC7E1D"/>
    <w:rsid w:val="00AD6073"/>
    <w:rsid w:val="00B129B1"/>
    <w:rsid w:val="00B21FE5"/>
    <w:rsid w:val="00B552F6"/>
    <w:rsid w:val="00B97E17"/>
    <w:rsid w:val="00BB4197"/>
    <w:rsid w:val="00BB7CDB"/>
    <w:rsid w:val="00BE206E"/>
    <w:rsid w:val="00C00BA6"/>
    <w:rsid w:val="00C019A4"/>
    <w:rsid w:val="00C340DB"/>
    <w:rsid w:val="00C504E2"/>
    <w:rsid w:val="00C566EF"/>
    <w:rsid w:val="00C76EE2"/>
    <w:rsid w:val="00C849EC"/>
    <w:rsid w:val="00C91D4E"/>
    <w:rsid w:val="00CA4E4A"/>
    <w:rsid w:val="00CD629D"/>
    <w:rsid w:val="00D15358"/>
    <w:rsid w:val="00D17221"/>
    <w:rsid w:val="00D30DDC"/>
    <w:rsid w:val="00D31082"/>
    <w:rsid w:val="00D54175"/>
    <w:rsid w:val="00D605E0"/>
    <w:rsid w:val="00D60F21"/>
    <w:rsid w:val="00D65728"/>
    <w:rsid w:val="00D9583E"/>
    <w:rsid w:val="00DC3ABB"/>
    <w:rsid w:val="00E1538D"/>
    <w:rsid w:val="00E77AB1"/>
    <w:rsid w:val="00EA0550"/>
    <w:rsid w:val="00F105DF"/>
    <w:rsid w:val="00F1160C"/>
    <w:rsid w:val="00F22073"/>
    <w:rsid w:val="00F65E53"/>
    <w:rsid w:val="00F71BAE"/>
    <w:rsid w:val="00FC33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19EC"/>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1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3</Pages>
  <Words>386</Words>
  <Characters>2202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aopenb</dc:creator>
  <cp:keywords/>
  <dc:description/>
  <cp:lastModifiedBy>Fevzi</cp:lastModifiedBy>
  <cp:revision>79</cp:revision>
  <cp:lastPrinted>2016-10-28T08:17:00Z</cp:lastPrinted>
  <dcterms:created xsi:type="dcterms:W3CDTF">2011-10-21T07:36:00Z</dcterms:created>
  <dcterms:modified xsi:type="dcterms:W3CDTF">2016-12-15T09:04:00Z</dcterms:modified>
</cp:coreProperties>
</file>